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49" w:rsidRPr="0016248D" w:rsidRDefault="005A0C08" w:rsidP="00282F49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GM</w:t>
      </w:r>
      <w:r w:rsidR="00282F49" w:rsidRPr="0016248D">
        <w:rPr>
          <w:b/>
          <w:sz w:val="32"/>
          <w:szCs w:val="32"/>
        </w:rPr>
        <w:t xml:space="preserve"> - Överledarskap</w:t>
      </w:r>
    </w:p>
    <w:p w:rsidR="00535073" w:rsidRDefault="00535073" w:rsidP="001C06E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Resa</w:t>
      </w:r>
    </w:p>
    <w:p w:rsidR="00535073" w:rsidRPr="00535073" w:rsidRDefault="005A0C08" w:rsidP="00D87197">
      <w:r>
        <w:t>Bussresa bokas av GFIF kansli som meddelar överledare med info, namn &amp; nummer till busschaufförerna.</w:t>
      </w:r>
    </w:p>
    <w:p w:rsidR="001C06E2" w:rsidRPr="0016248D" w:rsidRDefault="001C06E2" w:rsidP="001C06E2">
      <w:pPr>
        <w:spacing w:after="0" w:line="240" w:lineRule="auto"/>
        <w:rPr>
          <w:b/>
          <w:sz w:val="26"/>
          <w:szCs w:val="26"/>
        </w:rPr>
      </w:pPr>
      <w:r w:rsidRPr="0016248D">
        <w:rPr>
          <w:b/>
          <w:sz w:val="26"/>
          <w:szCs w:val="26"/>
        </w:rPr>
        <w:t>Boende</w:t>
      </w:r>
    </w:p>
    <w:p w:rsidR="001C06E2" w:rsidRDefault="005A0C08" w:rsidP="001C06E2">
      <w:pPr>
        <w:spacing w:after="0" w:line="240" w:lineRule="auto"/>
      </w:pPr>
      <w:r>
        <w:t xml:space="preserve">Bokas av GFIF kansli. </w:t>
      </w:r>
      <w:r w:rsidR="00213F29">
        <w:t>Om boendet är på hotell fixar GFIF kansli också r</w:t>
      </w:r>
      <w:r>
        <w:t>umsindelning</w:t>
      </w:r>
      <w:r w:rsidR="00213F29">
        <w:t>en</w:t>
      </w:r>
      <w:r>
        <w:t>.</w:t>
      </w:r>
    </w:p>
    <w:p w:rsidR="00CB66DB" w:rsidRDefault="00CB66DB" w:rsidP="001C06E2">
      <w:pPr>
        <w:spacing w:after="0" w:line="240" w:lineRule="auto"/>
        <w:rPr>
          <w:b/>
          <w:sz w:val="26"/>
          <w:szCs w:val="26"/>
        </w:rPr>
      </w:pPr>
      <w:bookmarkStart w:id="0" w:name="_GoBack"/>
      <w:bookmarkEnd w:id="0"/>
    </w:p>
    <w:p w:rsidR="00E83096" w:rsidRPr="00E83096" w:rsidRDefault="00E83096" w:rsidP="001C06E2">
      <w:pPr>
        <w:spacing w:after="0" w:line="240" w:lineRule="auto"/>
        <w:rPr>
          <w:b/>
          <w:sz w:val="26"/>
          <w:szCs w:val="26"/>
        </w:rPr>
      </w:pPr>
      <w:r w:rsidRPr="00E83096">
        <w:rPr>
          <w:b/>
          <w:sz w:val="26"/>
          <w:szCs w:val="26"/>
        </w:rPr>
        <w:t>Måltider</w:t>
      </w:r>
    </w:p>
    <w:p w:rsidR="007E667F" w:rsidRDefault="005A0C08" w:rsidP="001C06E2">
      <w:pPr>
        <w:spacing w:after="0" w:line="240" w:lineRule="auto"/>
      </w:pPr>
      <w:r>
        <w:t>-</w:t>
      </w:r>
    </w:p>
    <w:p w:rsidR="005A0C08" w:rsidRDefault="005A0C08" w:rsidP="001C06E2">
      <w:pPr>
        <w:spacing w:after="0" w:line="240" w:lineRule="auto"/>
      </w:pPr>
    </w:p>
    <w:p w:rsidR="001C06E2" w:rsidRDefault="001C06E2" w:rsidP="001C06E2">
      <w:pPr>
        <w:spacing w:after="0" w:line="240" w:lineRule="auto"/>
        <w:rPr>
          <w:b/>
          <w:sz w:val="26"/>
          <w:szCs w:val="26"/>
        </w:rPr>
      </w:pPr>
      <w:r w:rsidRPr="0016248D">
        <w:rPr>
          <w:b/>
          <w:sz w:val="26"/>
          <w:szCs w:val="26"/>
        </w:rPr>
        <w:t>Överledarnas att göra</w:t>
      </w:r>
    </w:p>
    <w:p w:rsidR="001C06E2" w:rsidRDefault="00CB66DB" w:rsidP="005556E6">
      <w:pPr>
        <w:pStyle w:val="Liststycke"/>
        <w:numPr>
          <w:ilvl w:val="0"/>
          <w:numId w:val="2"/>
        </w:numPr>
        <w:spacing w:after="0" w:line="240" w:lineRule="auto"/>
      </w:pPr>
      <w:r>
        <w:t>Lagledarsamling lördag</w:t>
      </w:r>
      <w:r w:rsidR="009D29A2">
        <w:t xml:space="preserve"> </w:t>
      </w:r>
      <w:proofErr w:type="gramStart"/>
      <w:r w:rsidR="009D29A2">
        <w:t>kl. ??</w:t>
      </w:r>
      <w:proofErr w:type="gramEnd"/>
      <w:r>
        <w:t xml:space="preserve"> (</w:t>
      </w:r>
      <w:r w:rsidR="009D29A2">
        <w:t>en överledare deltar</w:t>
      </w:r>
      <w:r>
        <w:t>).</w:t>
      </w:r>
      <w:r w:rsidR="001C06E2">
        <w:t xml:space="preserve"> 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>Informera övriga ledare om ansvarsfördelning (läs, varje klubb ansvarar för sina aktiva)</w:t>
      </w:r>
    </w:p>
    <w:p w:rsidR="001C06E2" w:rsidRDefault="001C06E2" w:rsidP="000023E7">
      <w:pPr>
        <w:pStyle w:val="Liststycke"/>
        <w:numPr>
          <w:ilvl w:val="0"/>
          <w:numId w:val="2"/>
        </w:numPr>
        <w:spacing w:after="0" w:line="240" w:lineRule="auto"/>
      </w:pPr>
      <w:r>
        <w:t>Printa ut info till övriga ledare (truppen, tidsprogram och PM)</w:t>
      </w:r>
    </w:p>
    <w:p w:rsidR="001C06E2" w:rsidRDefault="000023E7" w:rsidP="001C06E2">
      <w:pPr>
        <w:pStyle w:val="Liststycke"/>
        <w:numPr>
          <w:ilvl w:val="0"/>
          <w:numId w:val="2"/>
        </w:numPr>
        <w:spacing w:after="0" w:line="240" w:lineRule="auto"/>
      </w:pPr>
      <w:r>
        <w:t>Tillsammans med chaufförerna b</w:t>
      </w:r>
      <w:r w:rsidR="001C06E2">
        <w:t>estämma avresetid för hemresa söndag.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>Kolla upp adress, kontakt och öppettider till närmaste sjukhus, vårdcentral, jourcentral</w:t>
      </w:r>
    </w:p>
    <w:p w:rsidR="001C06E2" w:rsidRDefault="00C06AC1" w:rsidP="001C06E2">
      <w:pPr>
        <w:pStyle w:val="Liststycke"/>
        <w:numPr>
          <w:ilvl w:val="0"/>
          <w:numId w:val="2"/>
        </w:numPr>
        <w:spacing w:after="0" w:line="240" w:lineRule="auto"/>
      </w:pPr>
      <w:r>
        <w:t>T</w:t>
      </w:r>
      <w:r w:rsidR="001C06E2">
        <w:t xml:space="preserve">ejpa upp </w:t>
      </w:r>
      <w:r w:rsidR="00C106CC">
        <w:t>papper</w:t>
      </w:r>
      <w:r w:rsidR="001C06E2">
        <w:t xml:space="preserve"> på respektive buss</w:t>
      </w:r>
      <w:r w:rsidR="00C106CC">
        <w:t xml:space="preserve"> så att de aktiva vet vilken buss som är deras</w:t>
      </w:r>
      <w:r w:rsidR="001C06E2">
        <w:t>. Klubbarna åker sedan i samma buss på hemresan som på ditresan.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>På resan informera om bälteskrav och att man alltid städar efter sig och kollar att man inte glömt något.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 xml:space="preserve">Kontrollera att alla övriga ledare räknat in de aktiva före </w:t>
      </w:r>
      <w:r w:rsidR="00C06AC1">
        <w:t>avresa och hemresa</w:t>
      </w:r>
      <w:r>
        <w:t xml:space="preserve"> (varje klubb ansvarar för sina aktiva).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 xml:space="preserve">Sprida team-känsla genom uppstarts-snack i bussen </w:t>
      </w:r>
    </w:p>
    <w:p w:rsidR="001C06E2" w:rsidRDefault="005556E6" w:rsidP="001C06E2">
      <w:pPr>
        <w:pStyle w:val="Liststycke"/>
        <w:numPr>
          <w:ilvl w:val="0"/>
          <w:numId w:val="2"/>
        </w:numPr>
        <w:spacing w:after="0" w:line="240" w:lineRule="auto"/>
      </w:pPr>
      <w:r>
        <w:t>Organisera l</w:t>
      </w:r>
      <w:r w:rsidR="001C06E2">
        <w:t>agsamling lör</w:t>
      </w:r>
      <w:r>
        <w:t>dag</w:t>
      </w:r>
      <w:r w:rsidR="001C06E2">
        <w:t xml:space="preserve"> kväll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 xml:space="preserve">Ha koll på </w:t>
      </w:r>
      <w:proofErr w:type="spellStart"/>
      <w:r>
        <w:t>GFIF:s</w:t>
      </w:r>
      <w:proofErr w:type="spellEnd"/>
      <w:r>
        <w:t xml:space="preserve"> resepolicy och sköta kontakt med Räddningstjänst etc.</w:t>
      </w:r>
    </w:p>
    <w:p w:rsidR="00B745E0" w:rsidRDefault="00B745E0" w:rsidP="00B745E0">
      <w:pPr>
        <w:pStyle w:val="Liststycke"/>
        <w:numPr>
          <w:ilvl w:val="0"/>
          <w:numId w:val="2"/>
        </w:numPr>
        <w:spacing w:after="0" w:line="240" w:lineRule="auto"/>
      </w:pPr>
      <w:r>
        <w:t>Hämta distriktets nummerlappar.</w:t>
      </w:r>
    </w:p>
    <w:p w:rsidR="001C06E2" w:rsidRDefault="001C06E2" w:rsidP="001C06E2">
      <w:pPr>
        <w:pStyle w:val="Liststycke"/>
        <w:numPr>
          <w:ilvl w:val="0"/>
          <w:numId w:val="2"/>
        </w:numPr>
        <w:spacing w:after="0" w:line="240" w:lineRule="auto"/>
      </w:pPr>
      <w:r>
        <w:t>Ta ut stafettlaget på 8x200m i samråd med övriga ledare</w:t>
      </w:r>
    </w:p>
    <w:p w:rsidR="009F0D06" w:rsidRPr="0016248D" w:rsidRDefault="001C06E2" w:rsidP="009F0D06">
      <w:pPr>
        <w:pStyle w:val="Liststycke"/>
        <w:numPr>
          <w:ilvl w:val="0"/>
          <w:numId w:val="2"/>
        </w:numPr>
        <w:spacing w:after="0" w:line="240" w:lineRule="auto"/>
      </w:pPr>
      <w:r>
        <w:t>Ta med Göteborg Friidrott flagga samt T-shirts till deltagarna (delas ut lördag på läktaren)</w:t>
      </w:r>
      <w:r w:rsidR="00C123AB">
        <w:t xml:space="preserve">. </w:t>
      </w:r>
    </w:p>
    <w:p w:rsidR="001C06E2" w:rsidRDefault="001C06E2" w:rsidP="001C06E2">
      <w:pPr>
        <w:spacing w:after="0" w:line="240" w:lineRule="auto"/>
        <w:rPr>
          <w:b/>
          <w:sz w:val="26"/>
          <w:szCs w:val="26"/>
        </w:rPr>
      </w:pPr>
    </w:p>
    <w:p w:rsidR="001C06E2" w:rsidRPr="0016248D" w:rsidRDefault="001C06E2" w:rsidP="001C06E2">
      <w:pPr>
        <w:spacing w:after="0" w:line="240" w:lineRule="auto"/>
        <w:rPr>
          <w:b/>
          <w:sz w:val="26"/>
          <w:szCs w:val="26"/>
        </w:rPr>
      </w:pPr>
      <w:r w:rsidRPr="0016248D">
        <w:rPr>
          <w:b/>
          <w:sz w:val="26"/>
          <w:szCs w:val="26"/>
        </w:rPr>
        <w:t>Info ut till övriga ledare:</w:t>
      </w:r>
    </w:p>
    <w:p w:rsidR="001C06E2" w:rsidRDefault="009F0D06" w:rsidP="001C06E2">
      <w:pPr>
        <w:pStyle w:val="Liststycke"/>
        <w:numPr>
          <w:ilvl w:val="0"/>
          <w:numId w:val="1"/>
        </w:numPr>
        <w:spacing w:after="0" w:line="240" w:lineRule="auto"/>
      </w:pPr>
      <w:r>
        <w:t>A</w:t>
      </w:r>
      <w:r w:rsidR="001C06E2">
        <w:t>nsvarar för att ha telefonlista till aktiva och aktivas föräldrar</w:t>
      </w:r>
    </w:p>
    <w:p w:rsidR="001C06E2" w:rsidRDefault="009F0D06" w:rsidP="001C06E2">
      <w:pPr>
        <w:pStyle w:val="Liststycke"/>
        <w:numPr>
          <w:ilvl w:val="0"/>
          <w:numId w:val="1"/>
        </w:numPr>
        <w:spacing w:after="0" w:line="240" w:lineRule="auto"/>
      </w:pPr>
      <w:r>
        <w:t>A</w:t>
      </w:r>
      <w:r w:rsidR="001C06E2">
        <w:t>nsvarar för att räkna in sina aktiva vid avresa och efter stopp varje gång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>De ska ha koll på sina aktiva (allergier, diabetes etc.)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>Vid ankomst – alla ledare checkar utrymningsvägar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>Nolltolerans för alkohol och droger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 xml:space="preserve">Det kommer att finnas en Göteborgssektion på läktaren - det är där vi sitter. 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 xml:space="preserve">Inmarsch för de olika distrikten sker klockan </w:t>
      </w:r>
      <w:r w:rsidR="00A95962">
        <w:t>???</w:t>
      </w:r>
      <w:r>
        <w:t xml:space="preserve"> på lördag, där vi ställer upp med de aktiva som tävlar sent lördag eller endast söndag. Övriga aktiva som gärna vill vara med på detta, får naturligtvis det.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>Avprickning senast 60 min före start</w:t>
      </w:r>
      <w:r w:rsidR="009D6922">
        <w:t xml:space="preserve"> (stav 90 min</w:t>
      </w:r>
      <w:r w:rsidR="009731FE">
        <w:t>?</w:t>
      </w:r>
      <w:r w:rsidR="009D6922">
        <w:t>)</w:t>
      </w:r>
      <w:r>
        <w:t>. Viktigt att informera de aktiva om detta, så att ingen missar att pricka av sig. All avprickning görs personligen av den tävlande.</w:t>
      </w:r>
    </w:p>
    <w:p w:rsidR="001C06E2" w:rsidRDefault="001C06E2" w:rsidP="001C06E2">
      <w:pPr>
        <w:pStyle w:val="Liststycke"/>
        <w:numPr>
          <w:ilvl w:val="0"/>
          <w:numId w:val="1"/>
        </w:numPr>
        <w:spacing w:after="0" w:line="240" w:lineRule="auto"/>
      </w:pPr>
      <w:r>
        <w:t xml:space="preserve">Upprop är </w:t>
      </w:r>
      <w:r w:rsidR="00414622">
        <w:t>??</w:t>
      </w:r>
      <w:r>
        <w:t xml:space="preserve"> min före start i löpning, </w:t>
      </w:r>
      <w:r w:rsidR="00B7677F">
        <w:t>??</w:t>
      </w:r>
      <w:r>
        <w:t xml:space="preserve"> min före teknikgrenar och </w:t>
      </w:r>
      <w:r w:rsidR="00B7677F">
        <w:t>??</w:t>
      </w:r>
      <w:r>
        <w:t xml:space="preserve"> min före stavhopp.</w:t>
      </w:r>
    </w:p>
    <w:p w:rsidR="001509C3" w:rsidRPr="00D87197" w:rsidRDefault="001C06E2" w:rsidP="00D87197">
      <w:pPr>
        <w:pStyle w:val="Liststycke"/>
        <w:numPr>
          <w:ilvl w:val="0"/>
          <w:numId w:val="1"/>
        </w:numPr>
        <w:spacing w:after="0" w:line="240" w:lineRule="auto"/>
      </w:pPr>
      <w:r>
        <w:t>Tipsa era egna aktiva om reseinformationen på Göteborg Friidrotts hemsida och om PM samt tidsprogram.</w:t>
      </w:r>
    </w:p>
    <w:sectPr w:rsidR="001509C3" w:rsidRPr="00D8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D50"/>
    <w:multiLevelType w:val="hybridMultilevel"/>
    <w:tmpl w:val="75C8E190"/>
    <w:lvl w:ilvl="0" w:tplc="D58027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7B71"/>
    <w:multiLevelType w:val="hybridMultilevel"/>
    <w:tmpl w:val="3AA64F2E"/>
    <w:lvl w:ilvl="0" w:tplc="B24EEC8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49"/>
    <w:rsid w:val="000023E7"/>
    <w:rsid w:val="00004350"/>
    <w:rsid w:val="000A4F5F"/>
    <w:rsid w:val="001509C3"/>
    <w:rsid w:val="001C06E2"/>
    <w:rsid w:val="001F27A5"/>
    <w:rsid w:val="00213F29"/>
    <w:rsid w:val="00221343"/>
    <w:rsid w:val="00265EE3"/>
    <w:rsid w:val="00271871"/>
    <w:rsid w:val="00282F49"/>
    <w:rsid w:val="00375041"/>
    <w:rsid w:val="003C0AEF"/>
    <w:rsid w:val="00414622"/>
    <w:rsid w:val="004252D6"/>
    <w:rsid w:val="004C32EE"/>
    <w:rsid w:val="00535073"/>
    <w:rsid w:val="005410E4"/>
    <w:rsid w:val="005556E6"/>
    <w:rsid w:val="005A0C08"/>
    <w:rsid w:val="00617963"/>
    <w:rsid w:val="00700AEC"/>
    <w:rsid w:val="007478CD"/>
    <w:rsid w:val="007D3D5B"/>
    <w:rsid w:val="007E667F"/>
    <w:rsid w:val="009731FE"/>
    <w:rsid w:val="009D1BF3"/>
    <w:rsid w:val="009D29A2"/>
    <w:rsid w:val="009D6922"/>
    <w:rsid w:val="009F0D06"/>
    <w:rsid w:val="00A45586"/>
    <w:rsid w:val="00A65AD9"/>
    <w:rsid w:val="00A85DAE"/>
    <w:rsid w:val="00A95962"/>
    <w:rsid w:val="00AF3F17"/>
    <w:rsid w:val="00B745E0"/>
    <w:rsid w:val="00B7677F"/>
    <w:rsid w:val="00BB6375"/>
    <w:rsid w:val="00C06AC1"/>
    <w:rsid w:val="00C106CC"/>
    <w:rsid w:val="00C123AB"/>
    <w:rsid w:val="00CA306E"/>
    <w:rsid w:val="00CB66DB"/>
    <w:rsid w:val="00D06F0D"/>
    <w:rsid w:val="00D513D0"/>
    <w:rsid w:val="00D80E3E"/>
    <w:rsid w:val="00D87197"/>
    <w:rsid w:val="00D95D51"/>
    <w:rsid w:val="00DC79DB"/>
    <w:rsid w:val="00E83096"/>
    <w:rsid w:val="00EE2AEF"/>
    <w:rsid w:val="00F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3FD5"/>
  <w15:chartTrackingRefBased/>
  <w15:docId w15:val="{28A5067F-8E37-4C3D-9055-95D30A5B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F4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Nilsson</dc:creator>
  <cp:keywords/>
  <dc:description/>
  <cp:lastModifiedBy>Alexander Nilsson</cp:lastModifiedBy>
  <cp:revision>12</cp:revision>
  <dcterms:created xsi:type="dcterms:W3CDTF">2019-03-18T13:30:00Z</dcterms:created>
  <dcterms:modified xsi:type="dcterms:W3CDTF">2019-03-18T13:41:00Z</dcterms:modified>
</cp:coreProperties>
</file>